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F52ED2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402EAD">
        <w:rPr>
          <w:rFonts w:ascii="Garamond" w:hAnsi="Garamond" w:cs="Arial"/>
          <w:b/>
          <w:bCs/>
          <w:sz w:val="28"/>
          <w:szCs w:val="28"/>
        </w:rPr>
        <w:t>2</w:t>
      </w:r>
      <w:r w:rsidR="00720B1D">
        <w:rPr>
          <w:rFonts w:ascii="Garamond" w:hAnsi="Garamond" w:cs="Arial"/>
          <w:b/>
          <w:bCs/>
          <w:sz w:val="28"/>
          <w:szCs w:val="28"/>
        </w:rPr>
        <w:t>6</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DFD095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402EAD">
        <w:rPr>
          <w:rFonts w:ascii="Garamond" w:hAnsi="Garamond" w:cs="Palatino Linotype"/>
          <w:color w:val="000000"/>
          <w:sz w:val="20"/>
          <w:szCs w:val="20"/>
        </w:rPr>
        <w:t>3</w:t>
      </w:r>
      <w:r w:rsidR="00720B1D">
        <w:rPr>
          <w:rFonts w:ascii="Garamond" w:hAnsi="Garamond" w:cs="Palatino Linotype"/>
          <w:color w:val="000000"/>
          <w:sz w:val="20"/>
          <w:szCs w:val="20"/>
        </w:rPr>
        <w:t>62</w:t>
      </w:r>
    </w:p>
    <w:p w14:paraId="2BDC2D9D" w14:textId="4AB3D625"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17134F3C"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5C3AD2" w:rsidRPr="005C3AD2">
        <w:t>Axes Computers s.r.o.</w:t>
      </w:r>
    </w:p>
    <w:permEnd w:id="2062171156"/>
    <w:p w14:paraId="5DB7000B" w14:textId="0251BB95"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5C3AD2" w:rsidRPr="005C3AD2">
        <w:t>Kollárova 2116/1, 301 00 Plzeň</w:t>
      </w:r>
      <w:r w:rsidR="00CC4585" w:rsidRPr="00BE48B3">
        <w:rPr>
          <w:rFonts w:ascii="Garamond" w:hAnsi="Garamond" w:cs="Arial"/>
          <w:sz w:val="20"/>
          <w:szCs w:val="20"/>
        </w:rPr>
        <w:t>]</w:t>
      </w:r>
    </w:p>
    <w:permEnd w:id="712841902"/>
    <w:p w14:paraId="508991E4" w14:textId="5600C3C8"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5C3AD2" w:rsidRPr="005C3AD2">
        <w:t>Mgr. Jiří Blažek, jednatelem</w:t>
      </w:r>
      <w:r w:rsidR="00CC4585" w:rsidRPr="00BE48B3">
        <w:rPr>
          <w:rFonts w:ascii="Garamond" w:hAnsi="Garamond" w:cs="Arial"/>
          <w:sz w:val="20"/>
          <w:szCs w:val="20"/>
        </w:rPr>
        <w:t>]</w:t>
      </w:r>
    </w:p>
    <w:permEnd w:id="1497652245"/>
    <w:p w14:paraId="48AEC73F" w14:textId="7BB2A6BC"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5C3AD2" w:rsidRPr="005C3AD2">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5C3AD2" w:rsidRPr="005C3AD2">
        <w:t>CZ25232312</w:t>
      </w:r>
      <w:r w:rsidR="00CC4585" w:rsidRPr="00BE48B3">
        <w:rPr>
          <w:rFonts w:ascii="Garamond" w:hAnsi="Garamond" w:cs="Arial"/>
          <w:sz w:val="20"/>
          <w:szCs w:val="20"/>
        </w:rPr>
        <w:t>]</w:t>
      </w:r>
    </w:p>
    <w:permEnd w:id="609958249"/>
    <w:p w14:paraId="54F56BA5" w14:textId="40B37C59"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5C3AD2" w:rsidRPr="005C3AD2">
        <w:t>u Krajského soudu v Plzni</w:t>
      </w:r>
      <w:r w:rsidRPr="00BE48B3">
        <w:rPr>
          <w:rFonts w:ascii="Garamond" w:hAnsi="Garamond" w:cs="Arial"/>
          <w:sz w:val="20"/>
          <w:szCs w:val="20"/>
        </w:rPr>
        <w:t>]</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005C3AD2">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5C3AD2">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2AD71BC5"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5C3AD2" w:rsidRPr="005C3AD2">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5C3AD2" w:rsidRPr="005C3AD2">
        <w:t>blazek@axes.cz</w:t>
      </w:r>
      <w:r w:rsidRPr="00BE48B3">
        <w:rPr>
          <w:rFonts w:ascii="Garamond" w:hAnsi="Garamond" w:cs="Arial"/>
          <w:sz w:val="20"/>
          <w:szCs w:val="20"/>
        </w:rPr>
        <w:t>], tel.: [</w:t>
      </w:r>
      <w:r w:rsidR="005C3AD2" w:rsidRPr="005C3AD2">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2D5FFA9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5C3AD2">
        <w:t>31877</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614A86FE"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5C3AD2" w:rsidRPr="005C3AD2">
              <w:t>Axes Computers s.r.o.</w:t>
            </w:r>
            <w:r w:rsidRPr="0004409C">
              <w:rPr>
                <w:rFonts w:ascii="Garamond" w:hAnsi="Garamond"/>
                <w:sz w:val="20"/>
                <w:szCs w:val="20"/>
              </w:rPr>
              <w:t>]</w:t>
            </w:r>
          </w:p>
          <w:p w14:paraId="0F92B755" w14:textId="77777777" w:rsidR="005C3AD2" w:rsidRDefault="00A308C5" w:rsidP="009432DD">
            <w:pPr>
              <w:spacing w:after="0"/>
              <w:jc w:val="both"/>
            </w:pPr>
            <w:r w:rsidRPr="0004409C">
              <w:rPr>
                <w:rFonts w:ascii="Garamond" w:hAnsi="Garamond"/>
                <w:sz w:val="20"/>
                <w:szCs w:val="20"/>
              </w:rPr>
              <w:t>[</w:t>
            </w:r>
            <w:r w:rsidR="005C3AD2" w:rsidRPr="005C3AD2">
              <w:t>Mgr. Jiří Blažek,</w:t>
            </w:r>
          </w:p>
          <w:p w14:paraId="1E0C3CF9" w14:textId="10E3D5EE" w:rsidR="008A6A79" w:rsidRPr="008A6A79" w:rsidRDefault="005C3AD2" w:rsidP="009432DD">
            <w:pPr>
              <w:spacing w:after="0"/>
              <w:jc w:val="both"/>
              <w:rPr>
                <w:rFonts w:ascii="Garamond" w:hAnsi="Garamond"/>
                <w:sz w:val="20"/>
                <w:szCs w:val="20"/>
              </w:rPr>
            </w:pPr>
            <w:r w:rsidRPr="005C3AD2">
              <w:t>jednatel</w:t>
            </w:r>
            <w:r w:rsidR="00A308C5"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lastRenderedPageBreak/>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FADD1" w14:textId="77777777" w:rsidR="006A3C7C" w:rsidRDefault="006A3C7C" w:rsidP="001B2927">
      <w:pPr>
        <w:spacing w:after="0" w:line="240" w:lineRule="auto"/>
      </w:pPr>
      <w:r>
        <w:separator/>
      </w:r>
    </w:p>
  </w:endnote>
  <w:endnote w:type="continuationSeparator" w:id="0">
    <w:p w14:paraId="00FF6490" w14:textId="77777777" w:rsidR="006A3C7C" w:rsidRDefault="006A3C7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50D76" w14:textId="77777777" w:rsidR="006A3C7C" w:rsidRDefault="006A3C7C" w:rsidP="001B2927">
      <w:pPr>
        <w:spacing w:after="0" w:line="240" w:lineRule="auto"/>
      </w:pPr>
      <w:r>
        <w:separator/>
      </w:r>
    </w:p>
  </w:footnote>
  <w:footnote w:type="continuationSeparator" w:id="0">
    <w:p w14:paraId="6D972079" w14:textId="77777777" w:rsidR="006A3C7C" w:rsidRDefault="006A3C7C"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8BB5CB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402EAD">
      <w:rPr>
        <w:rFonts w:ascii="Garamond" w:hAnsi="Garamond" w:cs="Palatino Linotype"/>
        <w:color w:val="000000"/>
      </w:rPr>
      <w:t>3</w:t>
    </w:r>
    <w:r w:rsidR="00720B1D">
      <w:rPr>
        <w:rFonts w:ascii="Garamond" w:hAnsi="Garamond" w:cs="Palatino Linotype"/>
        <w:color w:val="000000"/>
      </w:rPr>
      <w:t>62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257833648">
    <w:abstractNumId w:val="5"/>
  </w:num>
  <w:num w:numId="2" w16cid:durableId="851456043">
    <w:abstractNumId w:val="7"/>
  </w:num>
  <w:num w:numId="3" w16cid:durableId="1685862313">
    <w:abstractNumId w:val="2"/>
  </w:num>
  <w:num w:numId="4" w16cid:durableId="399064271">
    <w:abstractNumId w:val="13"/>
  </w:num>
  <w:num w:numId="5" w16cid:durableId="302975894">
    <w:abstractNumId w:val="3"/>
  </w:num>
  <w:num w:numId="6" w16cid:durableId="152920171">
    <w:abstractNumId w:val="8"/>
  </w:num>
  <w:num w:numId="7" w16cid:durableId="214197397">
    <w:abstractNumId w:val="6"/>
  </w:num>
  <w:num w:numId="8" w16cid:durableId="705376732">
    <w:abstractNumId w:val="9"/>
  </w:num>
  <w:num w:numId="9" w16cid:durableId="981302562">
    <w:abstractNumId w:val="11"/>
  </w:num>
  <w:num w:numId="10" w16cid:durableId="1306396894">
    <w:abstractNumId w:val="4"/>
  </w:num>
  <w:num w:numId="11" w16cid:durableId="1988895002">
    <w:abstractNumId w:val="10"/>
  </w:num>
  <w:num w:numId="12" w16cid:durableId="1012336213">
    <w:abstractNumId w:val="12"/>
  </w:num>
  <w:num w:numId="13" w16cid:durableId="5425990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79472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740641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111432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592047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754662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032299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arfLtRMMvI4wzKBZRjk4odLLawYdm7LI5ioqMh1DsWwp9NbN3mpX1tDSIDwg+kFGy6UjK8xDHz3jxcjrHSZirg==" w:salt="+WxNZfRxIP8LBuu54NzMcg=="/>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AD2"/>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3C7C"/>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0B1D"/>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5822"/>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LjoOTdz/MBftreBCsx3sx/rUFIjDVSh++ghjDL5FUpY=</DigestValue>
    </Reference>
    <Reference Type="http://www.w3.org/2000/09/xmldsig#Object" URI="#idOfficeObject">
      <DigestMethod Algorithm="http://www.w3.org/2001/04/xmlenc#sha256"/>
      <DigestValue>2+juxCW3mjZENwPJFCbvLisXVNq3zRmefX3KwxF5nGI=</DigestValue>
    </Reference>
    <Reference Type="http://uri.etsi.org/01903#SignedProperties" URI="#idSignedProperties">
      <Transforms>
        <Transform Algorithm="http://www.w3.org/TR/2001/REC-xml-c14n-20010315"/>
      </Transforms>
      <DigestMethod Algorithm="http://www.w3.org/2001/04/xmlenc#sha256"/>
      <DigestValue>+F+Khu0p6h8r8SJI65ZqwvY/oadh0tjfkVmPvcDR05Y=</DigestValue>
    </Reference>
  </SignedInfo>
  <SignatureValue>avokihyzoazz05OdBn50D0ogVrvOM6ATODg1nvAB6RKu29KNzq2KrOw5LF48hqDglL4IUrlQDRB4
kz2A3dJ10qdKvQLxN/3/CmcobJq2Rttxp8vpRkjx7oeUFsa67KBQ0qFLZings+ibc55aZZopR8Hn
R1s1xF8gpKjVPCH+hjGplEe/PVgtsT+3WU1nPc+kgUZymqwmO1xLQAIYlK2tTk2vicZYd9GEjcKs
CHwecaLR/zGUOB6lnNlfnRE+oTFlTAiOm0e26MqxMyUpYhpGS6dZfmWFVgAyjtZcrPvex9SsEoED
UW9GBBrRQic3uOFQNl9mprloFkSY/+PZyedriQ==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6uwntH/9Lz2LEtXiZBkmcaINfv1KzfxY/AkuEhQ+c8c=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yTr0O7wONjANTminsWKs/3QH3+stW1mOO3Npt1j8F+M=</DigestValue>
      </Reference>
      <Reference URI="/word/endnotes.xml?ContentType=application/vnd.openxmlformats-officedocument.wordprocessingml.endnotes+xml">
        <DigestMethod Algorithm="http://www.w3.org/2001/04/xmlenc#sha256"/>
        <DigestValue>uA9YTqIe3rnpB7syB6SRMrHqFTETEBVLQY2mQZUZj+4=</DigestValue>
      </Reference>
      <Reference URI="/word/fontTable.xml?ContentType=application/vnd.openxmlformats-officedocument.wordprocessingml.fontTable+xml">
        <DigestMethod Algorithm="http://www.w3.org/2001/04/xmlenc#sha256"/>
        <DigestValue>Zg5ccZrGtd4I8Fmv4FYkk6mA6pncudTw7JC7SBlLgds=</DigestValue>
      </Reference>
      <Reference URI="/word/footnotes.xml?ContentType=application/vnd.openxmlformats-officedocument.wordprocessingml.footnotes+xml">
        <DigestMethod Algorithm="http://www.w3.org/2001/04/xmlenc#sha256"/>
        <DigestValue>D8bPQghWkCRVt/f17OOfQA7o6S5nq16eP/xFz/bT4UM=</DigestValue>
      </Reference>
      <Reference URI="/word/header1.xml?ContentType=application/vnd.openxmlformats-officedocument.wordprocessingml.header+xml">
        <DigestMethod Algorithm="http://www.w3.org/2001/04/xmlenc#sha256"/>
        <DigestValue>LKg/pmtNoyHAEtGeT/Hl7LyTJaVrz24IeMXE2skHEaI=</DigestValue>
      </Reference>
      <Reference URI="/word/header2.xml?ContentType=application/vnd.openxmlformats-officedocument.wordprocessingml.header+xml">
        <DigestMethod Algorithm="http://www.w3.org/2001/04/xmlenc#sha256"/>
        <DigestValue>Nj9Shujh2cXyqiE2neBm0yv29idt3k89d5h0PEOJE60=</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Et2+LkyGwr45saxAh+3IcTDu3nNFx3VTtRFnMTPzwMM=</DigestValue>
      </Reference>
      <Reference URI="/word/settings.xml?ContentType=application/vnd.openxmlformats-officedocument.wordprocessingml.settings+xml">
        <DigestMethod Algorithm="http://www.w3.org/2001/04/xmlenc#sha256"/>
        <DigestValue>c6RmWST1UKqnOKddP4tl5uOh/WePj6Is2/ndu23Rllc=</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2023-08-09T13:55:27Z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16.0.16626/25</OfficeVersion>
          <ApplicationVersion>16.0.16626</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2023-08-09T13:55:27Z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3RK0rGpG1NrNVXtgZz2zy7VkDOoVf4yu6eWR03w6SX4=</DigestValue>
    </Reference>
    <Reference Type="http://www.w3.org/2000/09/xmldsig#Object" URI="#idOfficeObject">
      <DigestMethod Algorithm="http://www.w3.org/2001/04/xmlenc#sha256"/>
      <DigestValue>wIDFSgX/PqXjIDTrv/hTe/JkA9pYrDT/mrZbr6lINMo=</DigestValue>
    </Reference>
    <Reference Type="http://uri.etsi.org/01903#SignedProperties" URI="#idSignedProperties">
      <Transforms>
        <Transform Algorithm="http://www.w3.org/TR/2001/REC-xml-c14n-20010315"/>
      </Transforms>
      <DigestMethod Algorithm="http://www.w3.org/2001/04/xmlenc#sha256"/>
      <DigestValue>mT/m27vYVed1QkrfkhcnsStIzrTJ8nM6vU9Jxa788bs=</DigestValue>
    </Reference>
  </SignedInfo>
  <SignatureValue>afHEZj3oPebA/MENe7kFB46lmxX9tjutiQjXzlMaZehXwcWQkAZHrz4LEuDyJ1mW9jS/NNEN+3n1
+DwihmUPRULIz3Juu2OAdWQ9tL2A/D+1mbQTo4m3JRRU/kLHZB0PngHreEKCtxtpkIwo7u4OfGDs
n5HlwRMK6HnHyyhAMiSnS4IhLJ3CbGLKXeWtQa3jkE3kzVw4eoPDAqytx4x9Uz2PyyvAtWEkba9y
YLphIvxkumao2sT8iMn/+IBhpMPKAjdPeQph6dF02gyfjlX+9Z10DLhniHKrLh/6X0Ij3NHrRmYS
RJ0m67kGTs+fsFj/bVKf2nsq6Iu/majD914d3A==</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6uwntH/9Lz2LEtXiZBkmcaINfv1KzfxY/AkuEhQ+c8c=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yTr0O7wONjANTminsWKs/3QH3+stW1mOO3Npt1j8F+M=</DigestValue>
      </Reference>
      <Reference URI="/word/endnotes.xml?ContentType=application/vnd.openxmlformats-officedocument.wordprocessingml.endnotes+xml">
        <DigestMethod Algorithm="http://www.w3.org/2001/04/xmlenc#sha256"/>
        <DigestValue>uA9YTqIe3rnpB7syB6SRMrHqFTETEBVLQY2mQZUZj+4=</DigestValue>
      </Reference>
      <Reference URI="/word/fontTable.xml?ContentType=application/vnd.openxmlformats-officedocument.wordprocessingml.fontTable+xml">
        <DigestMethod Algorithm="http://www.w3.org/2001/04/xmlenc#sha256"/>
        <DigestValue>Zg5ccZrGtd4I8Fmv4FYkk6mA6pncudTw7JC7SBlLgds=</DigestValue>
      </Reference>
      <Reference URI="/word/footnotes.xml?ContentType=application/vnd.openxmlformats-officedocument.wordprocessingml.footnotes+xml">
        <DigestMethod Algorithm="http://www.w3.org/2001/04/xmlenc#sha256"/>
        <DigestValue>D8bPQghWkCRVt/f17OOfQA7o6S5nq16eP/xFz/bT4UM=</DigestValue>
      </Reference>
      <Reference URI="/word/header1.xml?ContentType=application/vnd.openxmlformats-officedocument.wordprocessingml.header+xml">
        <DigestMethod Algorithm="http://www.w3.org/2001/04/xmlenc#sha256"/>
        <DigestValue>LKg/pmtNoyHAEtGeT/Hl7LyTJaVrz24IeMXE2skHEaI=</DigestValue>
      </Reference>
      <Reference URI="/word/header2.xml?ContentType=application/vnd.openxmlformats-officedocument.wordprocessingml.header+xml">
        <DigestMethod Algorithm="http://www.w3.org/2001/04/xmlenc#sha256"/>
        <DigestValue>Nj9Shujh2cXyqiE2neBm0yv29idt3k89d5h0PEOJE60=</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Et2+LkyGwr45saxAh+3IcTDu3nNFx3VTtRFnMTPzwMM=</DigestValue>
      </Reference>
      <Reference URI="/word/settings.xml?ContentType=application/vnd.openxmlformats-officedocument.wordprocessingml.settings+xml">
        <DigestMethod Algorithm="http://www.w3.org/2001/04/xmlenc#sha256"/>
        <DigestValue>c6RmWST1UKqnOKddP4tl5uOh/WePj6Is2/ndu23Rllc=</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2023-08-18T09:33:13Z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16.0.16626/25</OfficeVersion>
          <ApplicationVersion>16.0.16626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2023-08-18T09:33:13Z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7</Pages>
  <Words>3379</Words>
  <Characters>19938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125</cp:revision>
  <cp:lastPrinted>2014-05-16T09:23:00Z</cp:lastPrinted>
  <dcterms:created xsi:type="dcterms:W3CDTF">2021-09-20T06:51:00Z</dcterms:created>
  <dcterms:modified xsi:type="dcterms:W3CDTF">2023-08-08T11:50:00Z</dcterms:modified>
</cp:coreProperties>
</file>